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9925.xml.htm"/>
      <w:bookmarkStart w:id="1" w:name="kswkform4_17915799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BIGMAN THEODORE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95"/>
        <w:gridCol w:w="440"/>
        <w:gridCol w:w="659"/>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1,879.19</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5.96</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84,196.19</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5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a broker-sponsored dividend reinvestment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Theodore R. Bigman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42733"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782</Words>
  <Characters>4250</Characters>
  <CharactersWithSpaces>4954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